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5D31DD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</w:p>
    <w:p w:rsidR="00E57F98" w:rsidRDefault="005D31DD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="00E57F98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="00E57F98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="00E57F98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="006031CA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="00E57F98" w:rsidRPr="00E57F98">
        <w:rPr>
          <w:rFonts w:ascii="Arial" w:eastAsia="Times New Roman" w:hAnsi="Arial" w:cs="Arial"/>
          <w:caps/>
          <w:sz w:val="28"/>
          <w:szCs w:val="20"/>
          <w:lang w:eastAsia="it-IT"/>
        </w:rPr>
        <w:t>al dirigente scolastico</w:t>
      </w:r>
    </w:p>
    <w:p w:rsidR="006031CA" w:rsidRDefault="006031CA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>
        <w:rPr>
          <w:rFonts w:ascii="Arial" w:eastAsia="Times New Roman" w:hAnsi="Arial" w:cs="Arial"/>
          <w:caps/>
          <w:sz w:val="28"/>
          <w:szCs w:val="20"/>
          <w:lang w:eastAsia="it-IT"/>
        </w:rPr>
        <w:t xml:space="preserve">                                                          Istituto comprensivo</w:t>
      </w:r>
    </w:p>
    <w:p w:rsidR="006031CA" w:rsidRPr="00E57F98" w:rsidRDefault="006031CA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ab/>
        <w:t xml:space="preserve">       “jacopo della quercia”</w:t>
      </w:r>
    </w:p>
    <w:p w:rsidR="00E57F98" w:rsidRP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E57F98" w:rsidRP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E57F98" w:rsidRP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5D31DD" w:rsidRDefault="005D31DD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bookmarkStart w:id="0" w:name="_GoBack"/>
      <w:bookmarkEnd w:id="0"/>
    </w:p>
    <w:p w:rsidR="00E57F98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E57F98" w:rsidRPr="009C6923" w:rsidRDefault="00E57F98" w:rsidP="00E57F98">
      <w:pPr>
        <w:tabs>
          <w:tab w:val="left" w:pos="284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 w:rsidRPr="009C6923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>certificato di Riammissione in caso di trattamento con suture/medicazioni/apparecchi gessati</w:t>
      </w: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Si certifica che  l’alunno  ………………………..………….   nato il </w:t>
      </w:r>
      <w:r w:rsidRPr="009C692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……/……/….……….</w:t>
      </w:r>
    </w:p>
    <w:p w:rsidR="00E57F98" w:rsidRPr="009C6923" w:rsidRDefault="00E57F98" w:rsidP="00E57F9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In seguito all</w:t>
      </w:r>
      <w:r w:rsidRPr="009C6923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’infortunio o evento 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avvenuto il </w:t>
      </w:r>
      <w:r w:rsidRPr="009C6923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……/……/….…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che ha comportato un trattamento con  prognosi di …….… giorni, non presenta da un punto di vista medico  ostacoli  alla frequenza delle lezioni, ad esclusione della partecipazione ad attività motorie o di educazione Fisica.</w:t>
      </w:r>
    </w:p>
    <w:p w:rsidR="00E57F98" w:rsidRPr="009C6923" w:rsidRDefault="00E57F98" w:rsidP="00E57F98">
      <w:pPr>
        <w:spacing w:after="0" w:line="36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>Si rilascia al genitore di  ………………………………….su propria richiesta.</w:t>
      </w: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                                                                             </w:t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                                                                      </w:t>
      </w: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 xml:space="preserve">       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57F98" w:rsidRPr="009C6923" w:rsidTr="00DC395E">
        <w:tc>
          <w:tcPr>
            <w:tcW w:w="4889" w:type="dxa"/>
          </w:tcPr>
          <w:p w:rsidR="00E57F98" w:rsidRPr="009C6923" w:rsidRDefault="00E57F9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Luogo ………………………</w:t>
            </w:r>
          </w:p>
          <w:p w:rsidR="00E57F98" w:rsidRPr="009C6923" w:rsidRDefault="00E57F9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  <w:tc>
          <w:tcPr>
            <w:tcW w:w="4889" w:type="dxa"/>
          </w:tcPr>
          <w:p w:rsidR="00E57F98" w:rsidRPr="009C6923" w:rsidRDefault="00E57F9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In fede </w:t>
            </w:r>
          </w:p>
          <w:p w:rsidR="00E57F98" w:rsidRPr="009C6923" w:rsidRDefault="00E57F9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Timbro e Firma del Medico </w:t>
            </w:r>
          </w:p>
          <w:p w:rsidR="00E57F98" w:rsidRPr="009C6923" w:rsidRDefault="00E57F9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</w:p>
        </w:tc>
      </w:tr>
      <w:tr w:rsidR="00E57F98" w:rsidRPr="009C6923" w:rsidTr="00DC395E">
        <w:tc>
          <w:tcPr>
            <w:tcW w:w="4889" w:type="dxa"/>
          </w:tcPr>
          <w:p w:rsidR="00E57F98" w:rsidRPr="009C6923" w:rsidRDefault="00E57F98" w:rsidP="00DC395E">
            <w:pP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Data  </w:t>
            </w:r>
            <w:r w:rsidRPr="009C6923">
              <w:rPr>
                <w:rFonts w:ascii="Times New Roman" w:eastAsia="Times New Roman" w:hAnsi="Times New Roman" w:cs="Times New Roman"/>
                <w:sz w:val="24"/>
                <w:szCs w:val="20"/>
                <w:lang w:eastAsia="it-IT"/>
              </w:rPr>
              <w:t>……/……/….…</w:t>
            </w: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 xml:space="preserve">                                            </w:t>
            </w:r>
          </w:p>
        </w:tc>
        <w:tc>
          <w:tcPr>
            <w:tcW w:w="4889" w:type="dxa"/>
          </w:tcPr>
          <w:p w:rsidR="00E57F98" w:rsidRPr="009C6923" w:rsidRDefault="00E57F98" w:rsidP="00DC395E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</w:pPr>
            <w:r w:rsidRPr="009C692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it-IT"/>
              </w:rPr>
              <w:t>………………………………..</w:t>
            </w:r>
          </w:p>
        </w:tc>
      </w:tr>
    </w:tbl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</w:r>
      <w:r w:rsidRPr="009C6923"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  <w:tab/>
        <w:t xml:space="preserve"> </w:t>
      </w:r>
    </w:p>
    <w:p w:rsidR="00E57F98" w:rsidRPr="009C6923" w:rsidRDefault="00E57F98" w:rsidP="00E57F9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E57F98" w:rsidRPr="009C6923" w:rsidRDefault="00E57F98" w:rsidP="00E57F9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it-IT"/>
        </w:rPr>
      </w:pPr>
    </w:p>
    <w:p w:rsidR="00322FEA" w:rsidRDefault="00322FEA"/>
    <w:sectPr w:rsidR="00322F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98"/>
    <w:rsid w:val="00322FEA"/>
    <w:rsid w:val="005D31DD"/>
    <w:rsid w:val="006031CA"/>
    <w:rsid w:val="00E5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F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7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F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57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2015-02-19T16:43:00Z</dcterms:created>
  <dcterms:modified xsi:type="dcterms:W3CDTF">2015-02-19T17:08:00Z</dcterms:modified>
</cp:coreProperties>
</file>