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C56" w:rsidRPr="009C6923" w:rsidRDefault="00D22C56" w:rsidP="00D22C56">
      <w:pPr>
        <w:tabs>
          <w:tab w:val="left" w:pos="284"/>
        </w:tabs>
        <w:spacing w:before="240" w:after="600" w:line="240" w:lineRule="auto"/>
        <w:jc w:val="center"/>
        <w:rPr>
          <w:rFonts w:ascii="Arial" w:eastAsia="Times New Roman" w:hAnsi="Arial" w:cs="Arial"/>
          <w:b/>
          <w:caps/>
          <w:sz w:val="28"/>
          <w:szCs w:val="20"/>
          <w:lang w:eastAsia="it-IT"/>
        </w:rPr>
      </w:pPr>
      <w:r w:rsidRPr="009C6923">
        <w:rPr>
          <w:rFonts w:ascii="Arial" w:eastAsia="Times New Roman" w:hAnsi="Arial" w:cs="Arial"/>
          <w:b/>
          <w:caps/>
          <w:sz w:val="28"/>
          <w:szCs w:val="20"/>
          <w:lang w:eastAsia="it-IT"/>
        </w:rPr>
        <w:t>CERTIFICAZIONE PER  la somministrazione dei farmaci in ambito scolastico</w:t>
      </w:r>
    </w:p>
    <w:p w:rsidR="00D22C56" w:rsidRPr="009C6923" w:rsidRDefault="00D22C56" w:rsidP="00D22C56">
      <w:pPr>
        <w:spacing w:after="0" w:line="48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 w:rsidRPr="009C6923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Si certifica che l’alunno  ……………………………….   nato il  </w:t>
      </w:r>
      <w:r w:rsidRPr="009C6923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……/……/….……</w:t>
      </w:r>
      <w:r w:rsidRPr="009C6923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  </w:t>
      </w:r>
    </w:p>
    <w:p w:rsidR="00D22C56" w:rsidRPr="009C6923" w:rsidRDefault="00D22C56" w:rsidP="00D22C56">
      <w:pPr>
        <w:spacing w:after="0" w:line="48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 w:rsidRPr="009C6923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per motivi di salute  e constatata l'assoluta necessità </w:t>
      </w:r>
    </w:p>
    <w:p w:rsidR="00D22C56" w:rsidRPr="009C6923" w:rsidRDefault="00D22C56" w:rsidP="00D22C56">
      <w:pPr>
        <w:numPr>
          <w:ilvl w:val="0"/>
          <w:numId w:val="1"/>
        </w:numPr>
        <w:spacing w:after="0" w:line="480" w:lineRule="auto"/>
        <w:ind w:hanging="357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qualora si presentino i seguent</w:t>
      </w:r>
      <w:r w:rsidRPr="009C6923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i sintomi      </w:t>
      </w:r>
    </w:p>
    <w:p w:rsidR="00D22C56" w:rsidRPr="009C6923" w:rsidRDefault="00D22C56" w:rsidP="00D22C56">
      <w:pPr>
        <w:spacing w:after="0" w:line="480" w:lineRule="auto"/>
        <w:ind w:left="896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 w:rsidRPr="009C6923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……………………………………………………..………………………………… </w:t>
      </w:r>
      <w:r w:rsidRPr="009C6923">
        <w:rPr>
          <w:rFonts w:ascii="Times New Roman" w:eastAsia="Times New Roman" w:hAnsi="Times New Roman" w:cs="Times New Roman"/>
          <w:noProof/>
          <w:sz w:val="16"/>
          <w:szCs w:val="20"/>
          <w:lang w:eastAsia="it-IT"/>
        </w:rPr>
        <w:tab/>
      </w:r>
    </w:p>
    <w:p w:rsidR="00D22C56" w:rsidRPr="009C6923" w:rsidRDefault="00D22C56" w:rsidP="00D22C56">
      <w:pPr>
        <w:numPr>
          <w:ilvl w:val="0"/>
          <w:numId w:val="2"/>
        </w:numPr>
        <w:spacing w:after="0" w:line="480" w:lineRule="auto"/>
        <w:ind w:left="851" w:hanging="284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 w:rsidRPr="009C6923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 nel seguente orario …………………………………………………………………..</w:t>
      </w:r>
    </w:p>
    <w:p w:rsidR="00D22C56" w:rsidRPr="009C6923" w:rsidRDefault="00D22C56" w:rsidP="00D22C56">
      <w:pPr>
        <w:spacing w:before="240" w:after="0" w:line="480" w:lineRule="auto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 w:rsidRPr="009C6923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necessita della somministrazione in ambito ed orario scolastico </w:t>
      </w:r>
    </w:p>
    <w:p w:rsidR="00D22C56" w:rsidRPr="009C6923" w:rsidRDefault="00D22C56" w:rsidP="00D22C56">
      <w:pPr>
        <w:spacing w:after="0" w:line="480" w:lineRule="auto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 w:rsidRPr="009C6923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del farmaco ……………………………………………………………………………………..</w:t>
      </w:r>
    </w:p>
    <w:p w:rsidR="00D22C56" w:rsidRPr="009C6923" w:rsidRDefault="00D22C56" w:rsidP="00D22C56">
      <w:pPr>
        <w:spacing w:after="0" w:line="480" w:lineRule="auto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 w:rsidRPr="009C6923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alla dose  ………………………………………………………………………………………</w:t>
      </w:r>
    </w:p>
    <w:p w:rsidR="00D22C56" w:rsidRPr="009C6923" w:rsidRDefault="00D22C56" w:rsidP="00D22C56">
      <w:pPr>
        <w:spacing w:after="0" w:line="480" w:lineRule="auto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 w:rsidRPr="009C6923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con le seguenti modalità …………………………………………………….……………….</w:t>
      </w:r>
    </w:p>
    <w:p w:rsidR="00D22C56" w:rsidRPr="009C6923" w:rsidRDefault="00D22C56" w:rsidP="00D22C56">
      <w:pPr>
        <w:spacing w:after="0" w:line="480" w:lineRule="auto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 w:rsidRPr="009C6923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per  il periodo ………………………………………………………………………………….</w:t>
      </w:r>
    </w:p>
    <w:p w:rsidR="00D22C56" w:rsidRPr="009C6923" w:rsidRDefault="00D22C56" w:rsidP="00D22C56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 w:rsidRPr="009C6923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Il farmaco deve essere conservato in luogo sicuro, secondo le indicazioni riportate nella confezione o nel foglietto illustrativo. </w:t>
      </w:r>
    </w:p>
    <w:p w:rsidR="00D22C56" w:rsidRPr="009C6923" w:rsidRDefault="00D22C56" w:rsidP="00D22C56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 w:rsidRPr="009C6923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La somministrazione è indispensabile a causa della malattia da cui il bambino è affetto e l'impossibilità della sua somministrazione ne impedirebbe la frequenza in comunità.</w:t>
      </w:r>
    </w:p>
    <w:p w:rsidR="00D22C56" w:rsidRPr="009C6923" w:rsidRDefault="00D22C56" w:rsidP="00D22C56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 w:rsidRPr="009C6923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La somministrazione  del farmaco non richiede il possesso di cognizioni di tipo sanitario, né di discrezionalità tecnica e può essere erogata da parte di personale adulto non sanitario, purché adeguatamente formato.</w:t>
      </w:r>
    </w:p>
    <w:p w:rsidR="00D22C56" w:rsidRPr="009C6923" w:rsidRDefault="00D22C56" w:rsidP="00D22C56">
      <w:pPr>
        <w:spacing w:before="120"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</w:p>
    <w:p w:rsidR="00D22C56" w:rsidRPr="009C6923" w:rsidRDefault="00D22C56" w:rsidP="00D22C56">
      <w:pPr>
        <w:spacing w:before="120"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 w:rsidRPr="009C6923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Si rilascia al genitore di  …………………………………………. su propria richiesta.</w:t>
      </w:r>
    </w:p>
    <w:p w:rsidR="00D22C56" w:rsidRPr="009C6923" w:rsidRDefault="00D22C56" w:rsidP="00D22C56">
      <w:pPr>
        <w:spacing w:before="120"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 w:rsidRPr="009C6923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                                                                               </w:t>
      </w:r>
      <w:r w:rsidRPr="009C6923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ab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D22C56" w:rsidRPr="009C6923" w:rsidTr="00DC395E">
        <w:tc>
          <w:tcPr>
            <w:tcW w:w="4889" w:type="dxa"/>
          </w:tcPr>
          <w:p w:rsidR="00D22C56" w:rsidRDefault="00D22C56" w:rsidP="00DC395E">
            <w:pP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</w:pPr>
          </w:p>
          <w:p w:rsidR="00D22C56" w:rsidRDefault="00D22C56" w:rsidP="00DC395E">
            <w:pP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</w:pPr>
          </w:p>
          <w:p w:rsidR="00D22C56" w:rsidRPr="00D22C56" w:rsidRDefault="00D22C56" w:rsidP="00DC395E">
            <w:pP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</w:pPr>
            <w:r w:rsidRPr="009C692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  <w:t>Luogo ………………………</w:t>
            </w:r>
          </w:p>
          <w:p w:rsidR="00D22C56" w:rsidRPr="00D22C56" w:rsidRDefault="00D22C56" w:rsidP="00DC395E">
            <w:pP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</w:pPr>
          </w:p>
          <w:p w:rsidR="00D22C56" w:rsidRPr="009C6923" w:rsidRDefault="00D22C56" w:rsidP="00DC395E">
            <w:pP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</w:pPr>
          </w:p>
          <w:p w:rsidR="00D22C56" w:rsidRPr="009C6923" w:rsidRDefault="00D22C56" w:rsidP="00DC395E">
            <w:pP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</w:pPr>
          </w:p>
        </w:tc>
        <w:tc>
          <w:tcPr>
            <w:tcW w:w="4889" w:type="dxa"/>
          </w:tcPr>
          <w:p w:rsidR="00D22C56" w:rsidRDefault="00D22C56" w:rsidP="00DC395E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</w:pPr>
          </w:p>
          <w:p w:rsidR="00D22C56" w:rsidRDefault="00D22C56" w:rsidP="00DC395E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</w:pPr>
          </w:p>
          <w:p w:rsidR="00D22C56" w:rsidRPr="009C6923" w:rsidRDefault="00D22C56" w:rsidP="00DC395E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</w:pPr>
            <w:bookmarkStart w:id="0" w:name="_GoBack"/>
            <w:bookmarkEnd w:id="0"/>
            <w:r w:rsidRPr="009C692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  <w:t xml:space="preserve">In fede </w:t>
            </w:r>
          </w:p>
          <w:p w:rsidR="00D22C56" w:rsidRPr="009C6923" w:rsidRDefault="00D22C56" w:rsidP="00DC395E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</w:pPr>
            <w:r w:rsidRPr="009C692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  <w:t xml:space="preserve">Timbro e Firma del Medico </w:t>
            </w:r>
          </w:p>
          <w:p w:rsidR="00D22C56" w:rsidRPr="009C6923" w:rsidRDefault="00D22C56" w:rsidP="00DC395E">
            <w:pP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</w:pPr>
          </w:p>
        </w:tc>
      </w:tr>
      <w:tr w:rsidR="00D22C56" w:rsidRPr="009C6923" w:rsidTr="00DC395E">
        <w:tc>
          <w:tcPr>
            <w:tcW w:w="4889" w:type="dxa"/>
          </w:tcPr>
          <w:p w:rsidR="00D22C56" w:rsidRPr="009C6923" w:rsidRDefault="00D22C56" w:rsidP="00DC395E">
            <w:pP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</w:pPr>
            <w:r w:rsidRPr="009C692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  <w:t xml:space="preserve">Data  </w:t>
            </w:r>
            <w:r w:rsidRPr="009C6923">
              <w:rPr>
                <w:rFonts w:ascii="Times New Roman" w:eastAsia="Times New Roman" w:hAnsi="Times New Roman" w:cs="Times New Roman"/>
                <w:sz w:val="24"/>
                <w:szCs w:val="20"/>
                <w:lang w:eastAsia="it-IT"/>
              </w:rPr>
              <w:t>……/……/….…</w:t>
            </w:r>
            <w:r w:rsidRPr="009C692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  <w:t xml:space="preserve">                                            </w:t>
            </w:r>
          </w:p>
        </w:tc>
        <w:tc>
          <w:tcPr>
            <w:tcW w:w="4889" w:type="dxa"/>
          </w:tcPr>
          <w:p w:rsidR="00D22C56" w:rsidRPr="009C6923" w:rsidRDefault="00D22C56" w:rsidP="00DC395E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</w:pPr>
            <w:r w:rsidRPr="009C692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  <w:t>………………………………..</w:t>
            </w:r>
          </w:p>
        </w:tc>
      </w:tr>
    </w:tbl>
    <w:p w:rsidR="00D22C56" w:rsidRPr="009C6923" w:rsidRDefault="00D22C56" w:rsidP="00D22C56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 w:rsidRPr="009C6923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 </w:t>
      </w:r>
    </w:p>
    <w:p w:rsidR="00D22C56" w:rsidRPr="009C6923" w:rsidRDefault="00D22C56" w:rsidP="00D22C56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 w:rsidRPr="009C6923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 </w:t>
      </w:r>
    </w:p>
    <w:p w:rsidR="00D22C56" w:rsidRPr="009C6923" w:rsidRDefault="00D22C56" w:rsidP="00D22C56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</w:p>
    <w:sectPr w:rsidR="00D22C56" w:rsidRPr="009C69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C48E2"/>
    <w:multiLevelType w:val="hybridMultilevel"/>
    <w:tmpl w:val="B854FBC6"/>
    <w:lvl w:ilvl="0" w:tplc="68A28810">
      <w:start w:val="1"/>
      <w:numFmt w:val="bullet"/>
      <w:lvlText w:val=""/>
      <w:lvlJc w:val="left"/>
      <w:pPr>
        <w:ind w:left="125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1">
    <w:nsid w:val="6A19184C"/>
    <w:multiLevelType w:val="hybridMultilevel"/>
    <w:tmpl w:val="D012DFBC"/>
    <w:lvl w:ilvl="0" w:tplc="68A28810">
      <w:start w:val="1"/>
      <w:numFmt w:val="bullet"/>
      <w:lvlText w:val=""/>
      <w:lvlJc w:val="left"/>
      <w:pPr>
        <w:ind w:left="8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56"/>
    <w:rsid w:val="00322FEA"/>
    <w:rsid w:val="00D2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2C5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22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2C5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22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2015-02-19T17:15:00Z</dcterms:created>
  <dcterms:modified xsi:type="dcterms:W3CDTF">2015-02-19T17:17:00Z</dcterms:modified>
</cp:coreProperties>
</file>