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878" w:rsidRDefault="00583878" w:rsidP="0058387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</w:p>
    <w:p w:rsidR="00583878" w:rsidRDefault="00583878" w:rsidP="0058387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583878" w:rsidRDefault="00583878" w:rsidP="0058387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583878" w:rsidRDefault="00583878" w:rsidP="0058387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AL  DIRIGENTE SCOLASTICO</w:t>
      </w:r>
    </w:p>
    <w:p w:rsidR="00583878" w:rsidRDefault="00583878" w:rsidP="0058387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  <w:t>ISTITUTO COMPRENSIVO</w:t>
      </w:r>
    </w:p>
    <w:p w:rsidR="00583878" w:rsidRPr="009C6923" w:rsidRDefault="00583878" w:rsidP="0058387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  <w:t>“JACOPO DELLA QUERCIA”</w:t>
      </w:r>
    </w:p>
    <w:p w:rsidR="00583878" w:rsidRDefault="00583878" w:rsidP="0058387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583878" w:rsidRPr="009C6923" w:rsidRDefault="00583878" w:rsidP="0058387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583878" w:rsidRDefault="00583878" w:rsidP="0058387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583878" w:rsidRDefault="00583878" w:rsidP="0058387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583878" w:rsidRPr="009C6923" w:rsidRDefault="00583878" w:rsidP="0058387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583878" w:rsidRPr="009C6923" w:rsidRDefault="00583878" w:rsidP="0058387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583878" w:rsidRPr="009C6923" w:rsidRDefault="00583878" w:rsidP="00583878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0"/>
          <w:lang w:eastAsia="it-IT"/>
        </w:rPr>
      </w:pPr>
      <w:r w:rsidRPr="009C6923">
        <w:rPr>
          <w:rFonts w:ascii="Arial" w:eastAsia="Times New Roman" w:hAnsi="Arial" w:cs="Arial"/>
          <w:b/>
          <w:caps/>
          <w:sz w:val="28"/>
          <w:szCs w:val="20"/>
          <w:lang w:eastAsia="it-IT"/>
        </w:rPr>
        <w:t>Dichiarazione per  la riammissione in caso di presenza di medicazioni, suture o Apparecchi gessati</w:t>
      </w:r>
    </w:p>
    <w:p w:rsidR="00583878" w:rsidRPr="009C6923" w:rsidRDefault="00583878" w:rsidP="0058387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583878" w:rsidRPr="009C6923" w:rsidRDefault="00583878" w:rsidP="0058387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bookmarkStart w:id="0" w:name="_GoBack"/>
      <w:bookmarkEnd w:id="0"/>
    </w:p>
    <w:p w:rsidR="00583878" w:rsidRPr="009C6923" w:rsidRDefault="00583878" w:rsidP="00583878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583878" w:rsidRPr="009C6923" w:rsidRDefault="00583878" w:rsidP="00583878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I sottoscritti          …………………………………………………………………………….</w:t>
      </w:r>
    </w:p>
    <w:p w:rsidR="00583878" w:rsidRPr="009C6923" w:rsidRDefault="00583878" w:rsidP="00583878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genitori  (o chi ne fa le veci) dell’alunno/a ………………………….……………… iscritto/a  a codesta Scuola, Classe  …………..   Sez …….. Plesso ………………….</w:t>
      </w:r>
    </w:p>
    <w:p w:rsidR="00583878" w:rsidRDefault="00583878" w:rsidP="00583878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583878" w:rsidRPr="009C6923" w:rsidRDefault="00583878" w:rsidP="00583878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dichiarano</w:t>
      </w:r>
    </w:p>
    <w:p w:rsidR="00583878" w:rsidRPr="009C6923" w:rsidRDefault="00583878" w:rsidP="00583878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583878" w:rsidRPr="009C6923" w:rsidRDefault="00583878" w:rsidP="00583878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di assumersi piena responsabilità per il rientro a Scuola del proprio figlio/a che ha subito un trauma recente, consapevoli di eventuali conseguenze derivanti dallo stare in comunità e impegnandosi a conoscere e rispettare le prescrizioni previste nel regolamento di istituto e le misure organizzative adottate dal Dirigente Scolastico ai fini della sicurezza dell’alunno durante la permanenza nell’ambiente scolastico.</w:t>
      </w:r>
    </w:p>
    <w:p w:rsidR="00583878" w:rsidRPr="009C6923" w:rsidRDefault="00583878" w:rsidP="00583878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583878" w:rsidRPr="009C6923" w:rsidRDefault="00583878" w:rsidP="00583878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583878" w:rsidRPr="009C6923" w:rsidTr="00DC395E">
        <w:tc>
          <w:tcPr>
            <w:tcW w:w="4889" w:type="dxa"/>
          </w:tcPr>
          <w:p w:rsidR="00583878" w:rsidRPr="009C6923" w:rsidRDefault="00583878" w:rsidP="00DC395E">
            <w:pP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  <w:r w:rsidRPr="009C692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  <w:t>Luogo ………………………</w:t>
            </w:r>
          </w:p>
          <w:p w:rsidR="00583878" w:rsidRPr="009C6923" w:rsidRDefault="00583878" w:rsidP="00DC395E">
            <w:pP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</w:p>
        </w:tc>
        <w:tc>
          <w:tcPr>
            <w:tcW w:w="4889" w:type="dxa"/>
          </w:tcPr>
          <w:p w:rsidR="00583878" w:rsidRPr="009C6923" w:rsidRDefault="00583878" w:rsidP="00DC395E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  <w:r w:rsidRPr="009C692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  <w:t>In fede</w:t>
            </w:r>
          </w:p>
          <w:p w:rsidR="00583878" w:rsidRPr="009C6923" w:rsidRDefault="00583878" w:rsidP="00DC395E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  <w:r w:rsidRPr="009C692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  <w:t>Firma dei genitori (o chi ne fa le veci)</w:t>
            </w:r>
          </w:p>
          <w:p w:rsidR="00583878" w:rsidRPr="009C6923" w:rsidRDefault="00583878" w:rsidP="00DC395E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</w:p>
        </w:tc>
      </w:tr>
      <w:tr w:rsidR="00583878" w:rsidRPr="009C6923" w:rsidTr="00DC395E">
        <w:tc>
          <w:tcPr>
            <w:tcW w:w="4889" w:type="dxa"/>
          </w:tcPr>
          <w:p w:rsidR="00583878" w:rsidRPr="009C6923" w:rsidRDefault="00583878" w:rsidP="00DC395E">
            <w:pP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  <w:r w:rsidRPr="009C692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  <w:t xml:space="preserve">Data  </w:t>
            </w:r>
            <w:r w:rsidRPr="009C6923">
              <w:rPr>
                <w:rFonts w:ascii="Times New Roman" w:eastAsia="Times New Roman" w:hAnsi="Times New Roman" w:cs="Times New Roman"/>
                <w:sz w:val="24"/>
                <w:szCs w:val="20"/>
                <w:lang w:eastAsia="it-IT"/>
              </w:rPr>
              <w:t>……/……/….…</w:t>
            </w:r>
            <w:r w:rsidRPr="009C692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  <w:t xml:space="preserve">                                            </w:t>
            </w:r>
          </w:p>
        </w:tc>
        <w:tc>
          <w:tcPr>
            <w:tcW w:w="4889" w:type="dxa"/>
          </w:tcPr>
          <w:p w:rsidR="00583878" w:rsidRPr="009C6923" w:rsidRDefault="00583878" w:rsidP="00DC395E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  <w:r w:rsidRPr="009C692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  <w:t>………………………………..</w:t>
            </w:r>
          </w:p>
        </w:tc>
      </w:tr>
    </w:tbl>
    <w:p w:rsidR="00583878" w:rsidRPr="009C6923" w:rsidRDefault="00583878" w:rsidP="0058387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583878" w:rsidRPr="009C6923" w:rsidRDefault="00583878" w:rsidP="0058387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583878" w:rsidRPr="009C6923" w:rsidRDefault="00583878" w:rsidP="0058387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322FEA" w:rsidRDefault="00322FEA"/>
    <w:p w:rsidR="00583878" w:rsidRDefault="00583878"/>
    <w:p w:rsidR="00583878" w:rsidRDefault="00583878"/>
    <w:sectPr w:rsidR="005838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78"/>
    <w:rsid w:val="00322FEA"/>
    <w:rsid w:val="0058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38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8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38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8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2015-02-19T16:40:00Z</dcterms:created>
  <dcterms:modified xsi:type="dcterms:W3CDTF">2015-02-19T16:42:00Z</dcterms:modified>
</cp:coreProperties>
</file>