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397E3" w14:textId="77777777" w:rsidR="0027081E" w:rsidRPr="00C23FBA" w:rsidRDefault="00C242A5">
      <w:pPr>
        <w:jc w:val="center"/>
        <w:rPr>
          <w:sz w:val="28"/>
          <w:szCs w:val="28"/>
        </w:rPr>
      </w:pPr>
      <w:r w:rsidRPr="00C23FBA">
        <w:rPr>
          <w:noProof/>
          <w:sz w:val="28"/>
          <w:szCs w:val="28"/>
        </w:rPr>
        <w:drawing>
          <wp:inline distT="0" distB="0" distL="0" distR="0" wp14:anchorId="64AB74F5" wp14:editId="1A84BFD8">
            <wp:extent cx="1005840" cy="586740"/>
            <wp:effectExtent l="0" t="0" r="3810" b="3810"/>
            <wp:docPr id="219" name="Immagin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86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A68742" w14:textId="77777777" w:rsidR="0027081E" w:rsidRPr="00C23FBA" w:rsidRDefault="00C242A5">
      <w:pPr>
        <w:spacing w:after="0" w:line="240" w:lineRule="auto"/>
        <w:jc w:val="center"/>
        <w:rPr>
          <w:sz w:val="28"/>
          <w:szCs w:val="28"/>
        </w:rPr>
      </w:pPr>
      <w:r w:rsidRPr="00C23FBA">
        <w:rPr>
          <w:sz w:val="28"/>
          <w:szCs w:val="28"/>
        </w:rPr>
        <w:t>Soggetto qualificato dal MIUR per la formazione DM. 05.07.2005</w:t>
      </w:r>
    </w:p>
    <w:p w14:paraId="6C9F8D65" w14:textId="77777777" w:rsidR="0027081E" w:rsidRPr="00C23FBA" w:rsidRDefault="00C242A5">
      <w:pPr>
        <w:spacing w:after="0" w:line="240" w:lineRule="auto"/>
        <w:jc w:val="center"/>
        <w:rPr>
          <w:sz w:val="28"/>
          <w:szCs w:val="28"/>
        </w:rPr>
      </w:pPr>
      <w:r w:rsidRPr="00C23FBA">
        <w:rPr>
          <w:sz w:val="28"/>
          <w:szCs w:val="28"/>
        </w:rPr>
        <w:t>conformato alla Direttiva Ministeriale n. 170/2016 artt. 2-3</w:t>
      </w:r>
    </w:p>
    <w:p w14:paraId="40005228" w14:textId="77777777" w:rsidR="0027081E" w:rsidRPr="00C23FBA" w:rsidRDefault="00C242A5">
      <w:pPr>
        <w:spacing w:after="0" w:line="240" w:lineRule="auto"/>
        <w:jc w:val="center"/>
        <w:rPr>
          <w:sz w:val="28"/>
          <w:szCs w:val="28"/>
        </w:rPr>
      </w:pPr>
      <w:r w:rsidRPr="00C23FBA">
        <w:rPr>
          <w:sz w:val="28"/>
          <w:szCs w:val="28"/>
        </w:rPr>
        <w:t>(richiesta n.662 approvata in data 30/11/2016)</w:t>
      </w:r>
    </w:p>
    <w:p w14:paraId="675C8E4A" w14:textId="77777777" w:rsidR="0027081E" w:rsidRDefault="00C242A5">
      <w:pPr>
        <w:spacing w:after="0" w:line="240" w:lineRule="auto"/>
        <w:jc w:val="center"/>
        <w:rPr>
          <w:b/>
          <w:color w:val="002060"/>
        </w:rPr>
      </w:pPr>
      <w:r w:rsidRPr="00C23FBA">
        <w:rPr>
          <w:b/>
          <w:color w:val="002060"/>
          <w:sz w:val="28"/>
          <w:szCs w:val="28"/>
        </w:rPr>
        <w:t>Sezione di Firenze</w:t>
      </w:r>
    </w:p>
    <w:p w14:paraId="60D4CF6E" w14:textId="77777777" w:rsidR="00F15387" w:rsidRPr="00B2439E" w:rsidRDefault="00F15387" w:rsidP="00F15387">
      <w:pPr>
        <w:ind w:left="5245" w:hanging="1843"/>
        <w:rPr>
          <w:b/>
          <w:i/>
          <w:sz w:val="20"/>
          <w:szCs w:val="20"/>
          <w:u w:val="single"/>
        </w:rPr>
      </w:pPr>
    </w:p>
    <w:p w14:paraId="64CB8AD7" w14:textId="7EAD7E57" w:rsidR="0027081E" w:rsidRDefault="00C242A5" w:rsidP="00F15387">
      <w:pPr>
        <w:ind w:left="5245" w:hanging="1843"/>
        <w:rPr>
          <w:b/>
          <w:i/>
          <w:sz w:val="32"/>
          <w:szCs w:val="32"/>
          <w:u w:val="single"/>
        </w:rPr>
      </w:pPr>
      <w:r w:rsidRPr="00C23FBA">
        <w:rPr>
          <w:b/>
          <w:i/>
          <w:sz w:val="32"/>
          <w:szCs w:val="32"/>
          <w:u w:val="single"/>
        </w:rPr>
        <w:t xml:space="preserve">Ai </w:t>
      </w:r>
      <w:r w:rsidR="00873160" w:rsidRPr="00C23FBA">
        <w:rPr>
          <w:b/>
          <w:i/>
          <w:sz w:val="32"/>
          <w:szCs w:val="32"/>
          <w:u w:val="single"/>
        </w:rPr>
        <w:t>Docenti delle</w:t>
      </w:r>
      <w:r w:rsidRPr="00C23FBA">
        <w:rPr>
          <w:b/>
          <w:i/>
          <w:sz w:val="32"/>
          <w:szCs w:val="32"/>
          <w:u w:val="single"/>
        </w:rPr>
        <w:t xml:space="preserve"> scuole di ogni ordine e grado </w:t>
      </w:r>
    </w:p>
    <w:p w14:paraId="4C2F672A" w14:textId="77777777" w:rsidR="00760179" w:rsidRPr="00C23FBA" w:rsidRDefault="00760179" w:rsidP="00F15387">
      <w:pPr>
        <w:ind w:left="5245" w:hanging="1843"/>
        <w:rPr>
          <w:b/>
          <w:i/>
          <w:sz w:val="32"/>
          <w:szCs w:val="32"/>
          <w:u w:val="single"/>
        </w:rPr>
      </w:pPr>
    </w:p>
    <w:p w14:paraId="144004EE" w14:textId="21E0DDB4" w:rsidR="00B64975" w:rsidRDefault="00C242A5" w:rsidP="0026429E">
      <w:pPr>
        <w:jc w:val="center"/>
        <w:rPr>
          <w:sz w:val="28"/>
          <w:szCs w:val="28"/>
        </w:rPr>
      </w:pPr>
      <w:r w:rsidRPr="00C23FBA">
        <w:rPr>
          <w:b/>
          <w:color w:val="002060"/>
          <w:sz w:val="28"/>
          <w:szCs w:val="28"/>
        </w:rPr>
        <w:t>L'A.I.M.C. FIRENZE</w:t>
      </w:r>
      <w:r w:rsidRPr="00C23FBA">
        <w:rPr>
          <w:color w:val="002060"/>
          <w:sz w:val="28"/>
          <w:szCs w:val="28"/>
        </w:rPr>
        <w:t xml:space="preserve"> </w:t>
      </w:r>
      <w:r w:rsidRPr="00C23FBA">
        <w:rPr>
          <w:sz w:val="28"/>
          <w:szCs w:val="28"/>
        </w:rPr>
        <w:t>ORGANIZZA</w:t>
      </w:r>
      <w:r w:rsidR="0026429E" w:rsidRPr="00C23FBA">
        <w:rPr>
          <w:sz w:val="28"/>
          <w:szCs w:val="28"/>
        </w:rPr>
        <w:t xml:space="preserve"> </w:t>
      </w:r>
      <w:r w:rsidR="00B64975">
        <w:rPr>
          <w:sz w:val="28"/>
          <w:szCs w:val="28"/>
        </w:rPr>
        <w:t>UN CICLO DI</w:t>
      </w:r>
      <w:r w:rsidR="00406305">
        <w:rPr>
          <w:sz w:val="28"/>
          <w:szCs w:val="28"/>
        </w:rPr>
        <w:t xml:space="preserve"> DUE</w:t>
      </w:r>
      <w:r w:rsidR="00B64975">
        <w:rPr>
          <w:sz w:val="28"/>
          <w:szCs w:val="28"/>
        </w:rPr>
        <w:t xml:space="preserve"> INCONTRI DI FORMAZIONE</w:t>
      </w:r>
      <w:r w:rsidR="00406305">
        <w:rPr>
          <w:sz w:val="28"/>
          <w:szCs w:val="28"/>
        </w:rPr>
        <w:t xml:space="preserve"> ONLINE</w:t>
      </w:r>
    </w:p>
    <w:p w14:paraId="0D79745B" w14:textId="27D199BC" w:rsidR="0026429E" w:rsidRPr="00B2439E" w:rsidRDefault="00B2439E" w:rsidP="0026429E">
      <w:pPr>
        <w:jc w:val="center"/>
        <w:rPr>
          <w:sz w:val="28"/>
          <w:szCs w:val="28"/>
        </w:rPr>
      </w:pPr>
      <w:r w:rsidRPr="00B2439E">
        <w:rPr>
          <w:sz w:val="28"/>
          <w:szCs w:val="28"/>
        </w:rPr>
        <w:t>NEI GIORNI DI</w:t>
      </w:r>
      <w:r w:rsidR="0026429E" w:rsidRPr="00B2439E">
        <w:rPr>
          <w:sz w:val="28"/>
          <w:szCs w:val="28"/>
        </w:rPr>
        <w:t xml:space="preserve"> </w:t>
      </w:r>
      <w:r w:rsidR="00406305">
        <w:rPr>
          <w:b/>
          <w:bCs/>
          <w:sz w:val="28"/>
          <w:szCs w:val="28"/>
        </w:rPr>
        <w:t>GIOVED</w:t>
      </w:r>
      <w:r w:rsidR="00F103D0">
        <w:rPr>
          <w:b/>
          <w:bCs/>
          <w:sz w:val="28"/>
          <w:szCs w:val="28"/>
        </w:rPr>
        <w:t>I’ 23 E 30</w:t>
      </w:r>
      <w:r w:rsidR="00DC368C" w:rsidRPr="00B2439E">
        <w:rPr>
          <w:b/>
          <w:bCs/>
          <w:sz w:val="28"/>
          <w:szCs w:val="28"/>
        </w:rPr>
        <w:t xml:space="preserve"> NOVEMBRE</w:t>
      </w:r>
      <w:r w:rsidR="0026429E" w:rsidRPr="00B2439E">
        <w:rPr>
          <w:b/>
          <w:bCs/>
          <w:sz w:val="28"/>
          <w:szCs w:val="28"/>
        </w:rPr>
        <w:t xml:space="preserve"> </w:t>
      </w:r>
      <w:r w:rsidR="000F2A42" w:rsidRPr="00B2439E">
        <w:rPr>
          <w:b/>
          <w:bCs/>
          <w:sz w:val="28"/>
          <w:szCs w:val="28"/>
        </w:rPr>
        <w:t xml:space="preserve"> 2023</w:t>
      </w:r>
      <w:r w:rsidR="0026429E" w:rsidRPr="00B2439E">
        <w:rPr>
          <w:sz w:val="28"/>
          <w:szCs w:val="28"/>
        </w:rPr>
        <w:t xml:space="preserve"> ORE </w:t>
      </w:r>
      <w:r w:rsidR="00F103D0">
        <w:rPr>
          <w:sz w:val="28"/>
          <w:szCs w:val="28"/>
        </w:rPr>
        <w:t>17</w:t>
      </w:r>
      <w:r w:rsidR="0026429E" w:rsidRPr="00B2439E">
        <w:rPr>
          <w:sz w:val="28"/>
          <w:szCs w:val="28"/>
        </w:rPr>
        <w:t>,00 – 1</w:t>
      </w:r>
      <w:r w:rsidR="00F103D0">
        <w:rPr>
          <w:sz w:val="28"/>
          <w:szCs w:val="28"/>
        </w:rPr>
        <w:t>9</w:t>
      </w:r>
      <w:r w:rsidR="0026429E" w:rsidRPr="00B2439E">
        <w:rPr>
          <w:sz w:val="28"/>
          <w:szCs w:val="28"/>
        </w:rPr>
        <w:t>,</w:t>
      </w:r>
      <w:r w:rsidR="00F103D0">
        <w:rPr>
          <w:sz w:val="28"/>
          <w:szCs w:val="28"/>
        </w:rPr>
        <w:t>3</w:t>
      </w:r>
      <w:r w:rsidR="0026429E" w:rsidRPr="00B2439E">
        <w:rPr>
          <w:sz w:val="28"/>
          <w:szCs w:val="28"/>
        </w:rPr>
        <w:t>0</w:t>
      </w:r>
    </w:p>
    <w:p w14:paraId="6CAB8A00" w14:textId="4C639744" w:rsidR="0026429E" w:rsidRPr="00B64947" w:rsidRDefault="00B64947">
      <w:pPr>
        <w:spacing w:after="0" w:line="240" w:lineRule="auto"/>
        <w:jc w:val="center"/>
        <w:rPr>
          <w:b/>
          <w:i/>
          <w:color w:val="002060"/>
          <w:sz w:val="32"/>
          <w:szCs w:val="32"/>
        </w:rPr>
      </w:pPr>
      <w:r w:rsidRPr="00B64947">
        <w:rPr>
          <w:b/>
          <w:i/>
          <w:color w:val="002060"/>
          <w:sz w:val="32"/>
          <w:szCs w:val="32"/>
        </w:rPr>
        <w:t>L’INNOVAZIONE DIDATTICA: QUALI MODELLI, QUALI STRATEGIE?</w:t>
      </w:r>
    </w:p>
    <w:p w14:paraId="23BD0CE4" w14:textId="77777777" w:rsidR="00B64947" w:rsidRDefault="00C23FBA">
      <w:pPr>
        <w:spacing w:after="0" w:line="240" w:lineRule="auto"/>
        <w:jc w:val="center"/>
        <w:rPr>
          <w:b/>
          <w:i/>
          <w:color w:val="002060"/>
          <w:sz w:val="40"/>
          <w:szCs w:val="40"/>
        </w:rPr>
      </w:pPr>
      <w:r w:rsidRPr="000E41DD">
        <w:rPr>
          <w:b/>
          <w:i/>
          <w:color w:val="002060"/>
          <w:sz w:val="32"/>
          <w:szCs w:val="32"/>
        </w:rPr>
        <w:t>RELAT</w:t>
      </w:r>
      <w:r w:rsidR="00B64947" w:rsidRPr="000E41DD">
        <w:rPr>
          <w:b/>
          <w:i/>
          <w:color w:val="002060"/>
          <w:sz w:val="32"/>
          <w:szCs w:val="32"/>
        </w:rPr>
        <w:t>ORI</w:t>
      </w:r>
      <w:r w:rsidRPr="00B2439E">
        <w:rPr>
          <w:b/>
          <w:i/>
          <w:color w:val="002060"/>
          <w:sz w:val="40"/>
          <w:szCs w:val="40"/>
        </w:rPr>
        <w:t xml:space="preserve">: </w:t>
      </w:r>
    </w:p>
    <w:p w14:paraId="132BC468" w14:textId="10B62A1F" w:rsidR="00C23FBA" w:rsidRPr="00B2439E" w:rsidRDefault="00B2439E">
      <w:pPr>
        <w:spacing w:after="0" w:line="240" w:lineRule="auto"/>
        <w:jc w:val="center"/>
        <w:rPr>
          <w:b/>
          <w:i/>
          <w:color w:val="002060"/>
          <w:sz w:val="40"/>
          <w:szCs w:val="40"/>
        </w:rPr>
      </w:pPr>
      <w:r w:rsidRPr="000E41DD">
        <w:rPr>
          <w:b/>
          <w:i/>
          <w:color w:val="002060"/>
          <w:sz w:val="32"/>
          <w:szCs w:val="32"/>
        </w:rPr>
        <w:t>ANNALISA MORGANTI</w:t>
      </w:r>
      <w:r w:rsidR="00B64947" w:rsidRPr="000E41DD">
        <w:rPr>
          <w:b/>
          <w:i/>
          <w:color w:val="002060"/>
          <w:sz w:val="32"/>
          <w:szCs w:val="32"/>
        </w:rPr>
        <w:t xml:space="preserve">, </w:t>
      </w:r>
      <w:r w:rsidR="000E41DD" w:rsidRPr="000E41DD">
        <w:rPr>
          <w:b/>
          <w:i/>
          <w:color w:val="002060"/>
          <w:sz w:val="32"/>
          <w:szCs w:val="32"/>
        </w:rPr>
        <w:t>FRANCESCO MARSILI</w:t>
      </w:r>
      <w:r w:rsidR="00C23FBA" w:rsidRPr="00B2439E">
        <w:rPr>
          <w:b/>
          <w:i/>
          <w:color w:val="002060"/>
          <w:sz w:val="40"/>
          <w:szCs w:val="40"/>
        </w:rPr>
        <w:t>*</w:t>
      </w:r>
    </w:p>
    <w:p w14:paraId="45E00007" w14:textId="77777777" w:rsidR="0027081E" w:rsidRDefault="0027081E">
      <w:pPr>
        <w:spacing w:after="0" w:line="240" w:lineRule="auto"/>
        <w:jc w:val="center"/>
        <w:rPr>
          <w:b/>
          <w:sz w:val="16"/>
          <w:szCs w:val="16"/>
        </w:rPr>
      </w:pPr>
    </w:p>
    <w:p w14:paraId="58DBFD6B" w14:textId="77777777" w:rsidR="0027081E" w:rsidRDefault="0027081E">
      <w:pPr>
        <w:spacing w:after="0" w:line="240" w:lineRule="auto"/>
        <w:rPr>
          <w:i/>
          <w:sz w:val="16"/>
          <w:szCs w:val="16"/>
        </w:rPr>
      </w:pPr>
    </w:p>
    <w:p w14:paraId="621C358C" w14:textId="3591F2B7" w:rsidR="0092007B" w:rsidRDefault="0092007B" w:rsidP="00EA632A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2</w:t>
      </w:r>
      <w:r w:rsidR="009302BA">
        <w:rPr>
          <w:i/>
          <w:sz w:val="28"/>
          <w:szCs w:val="28"/>
        </w:rPr>
        <w:t>3 NOVEMBRE</w:t>
      </w:r>
      <w:r w:rsidR="00FD0B01">
        <w:rPr>
          <w:i/>
          <w:sz w:val="28"/>
          <w:szCs w:val="28"/>
        </w:rPr>
        <w:t xml:space="preserve"> 2023</w:t>
      </w:r>
      <w:r w:rsidR="00547D98">
        <w:rPr>
          <w:i/>
          <w:sz w:val="28"/>
          <w:szCs w:val="28"/>
        </w:rPr>
        <w:t xml:space="preserve"> </w:t>
      </w:r>
    </w:p>
    <w:p w14:paraId="3216DB6B" w14:textId="77777777" w:rsidR="009302BA" w:rsidRPr="009302BA" w:rsidRDefault="009302BA" w:rsidP="009302BA">
      <w:pPr>
        <w:pStyle w:val="Paragrafoelenco"/>
        <w:numPr>
          <w:ilvl w:val="0"/>
          <w:numId w:val="5"/>
        </w:numPr>
        <w:rPr>
          <w:b/>
          <w:bCs/>
          <w:i/>
          <w:sz w:val="32"/>
          <w:szCs w:val="32"/>
        </w:rPr>
      </w:pPr>
      <w:r w:rsidRPr="009302BA">
        <w:rPr>
          <w:b/>
          <w:bCs/>
          <w:i/>
          <w:sz w:val="32"/>
          <w:szCs w:val="32"/>
        </w:rPr>
        <w:t>Fondamenti psicopedagogici di modelli e metodologie di conduzione dell'azione didattica</w:t>
      </w:r>
    </w:p>
    <w:p w14:paraId="02DF9D00" w14:textId="77777777" w:rsidR="00FD0B01" w:rsidRDefault="00FD0B01" w:rsidP="00EA632A">
      <w:pPr>
        <w:spacing w:after="0" w:line="240" w:lineRule="auto"/>
        <w:rPr>
          <w:iCs/>
          <w:sz w:val="28"/>
          <w:szCs w:val="28"/>
        </w:rPr>
      </w:pPr>
    </w:p>
    <w:p w14:paraId="1A719EAE" w14:textId="79359582" w:rsidR="00FD0B01" w:rsidRPr="00A07FCD" w:rsidRDefault="009302BA" w:rsidP="00EA632A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30 NOVEMBRE</w:t>
      </w:r>
      <w:r w:rsidR="00195437">
        <w:rPr>
          <w:i/>
          <w:sz w:val="28"/>
          <w:szCs w:val="28"/>
        </w:rPr>
        <w:t xml:space="preserve"> </w:t>
      </w:r>
      <w:r w:rsidR="00FD0B01" w:rsidRPr="00A07FCD">
        <w:rPr>
          <w:i/>
          <w:sz w:val="28"/>
          <w:szCs w:val="28"/>
        </w:rPr>
        <w:t xml:space="preserve"> 2023</w:t>
      </w:r>
    </w:p>
    <w:p w14:paraId="04E27FDC" w14:textId="77777777" w:rsidR="008E509D" w:rsidRPr="008E509D" w:rsidRDefault="008E509D" w:rsidP="008E509D">
      <w:pPr>
        <w:pStyle w:val="Paragrafoelenco"/>
        <w:numPr>
          <w:ilvl w:val="0"/>
          <w:numId w:val="5"/>
        </w:numPr>
        <w:rPr>
          <w:b/>
          <w:bCs/>
          <w:i/>
          <w:sz w:val="32"/>
          <w:szCs w:val="32"/>
        </w:rPr>
      </w:pPr>
      <w:proofErr w:type="spellStart"/>
      <w:r w:rsidRPr="008E509D">
        <w:rPr>
          <w:b/>
          <w:bCs/>
          <w:i/>
          <w:sz w:val="32"/>
          <w:szCs w:val="32"/>
        </w:rPr>
        <w:t>Effect</w:t>
      </w:r>
      <w:proofErr w:type="spellEnd"/>
      <w:r w:rsidRPr="008E509D">
        <w:rPr>
          <w:b/>
          <w:bCs/>
          <w:i/>
          <w:sz w:val="32"/>
          <w:szCs w:val="32"/>
        </w:rPr>
        <w:t xml:space="preserve"> size - Strategie e metodologie di intervento per una didattica inclusiva ed efficace</w:t>
      </w:r>
    </w:p>
    <w:p w14:paraId="797AC1D0" w14:textId="77777777" w:rsidR="00A07FCD" w:rsidRPr="008E509D" w:rsidRDefault="00A07FCD" w:rsidP="008E509D">
      <w:pPr>
        <w:pStyle w:val="Paragrafoelenco"/>
        <w:numPr>
          <w:ilvl w:val="0"/>
          <w:numId w:val="5"/>
        </w:numPr>
        <w:spacing w:after="0" w:line="240" w:lineRule="auto"/>
        <w:rPr>
          <w:iCs/>
          <w:sz w:val="28"/>
          <w:szCs w:val="28"/>
        </w:rPr>
      </w:pPr>
    </w:p>
    <w:p w14:paraId="5ED7558F" w14:textId="44E10264" w:rsidR="00DF29E4" w:rsidRPr="003044F8" w:rsidRDefault="00DF29E4" w:rsidP="00EA632A">
      <w:pPr>
        <w:spacing w:after="0" w:line="240" w:lineRule="auto"/>
        <w:rPr>
          <w:i/>
          <w:sz w:val="16"/>
          <w:szCs w:val="16"/>
        </w:rPr>
      </w:pPr>
    </w:p>
    <w:p w14:paraId="6178849A" w14:textId="72243DC7" w:rsidR="00EC0742" w:rsidRPr="00152EC7" w:rsidRDefault="00C242A5">
      <w:pPr>
        <w:spacing w:after="0" w:line="240" w:lineRule="auto"/>
        <w:jc w:val="both"/>
        <w:rPr>
          <w:b/>
          <w:i/>
        </w:rPr>
      </w:pPr>
      <w:r>
        <w:rPr>
          <w:b/>
          <w:i/>
        </w:rPr>
        <w:t xml:space="preserve">Costo </w:t>
      </w:r>
      <w:r w:rsidR="00AC22F3">
        <w:rPr>
          <w:b/>
          <w:i/>
        </w:rPr>
        <w:t>del corso</w:t>
      </w:r>
      <w:r w:rsidR="00852F82">
        <w:rPr>
          <w:b/>
          <w:i/>
        </w:rPr>
        <w:t xml:space="preserve"> e modalità di iscrizione</w:t>
      </w:r>
      <w:r w:rsidR="00873160">
        <w:rPr>
          <w:b/>
          <w:i/>
        </w:rPr>
        <w:t xml:space="preserve">. </w:t>
      </w:r>
      <w:r w:rsidR="00326E11" w:rsidRPr="00CE119B">
        <w:rPr>
          <w:bCs/>
          <w:i/>
        </w:rPr>
        <w:t>Le iscrizioni si effettuano tramite posta elettronica</w:t>
      </w:r>
      <w:r w:rsidR="00F478F2" w:rsidRPr="00CE119B">
        <w:rPr>
          <w:bCs/>
          <w:i/>
        </w:rPr>
        <w:t xml:space="preserve"> inviando il modulo allegato improrogabilmente </w:t>
      </w:r>
      <w:r w:rsidR="00F478F2" w:rsidRPr="00152EC7">
        <w:rPr>
          <w:b/>
          <w:i/>
        </w:rPr>
        <w:t xml:space="preserve">entro il </w:t>
      </w:r>
      <w:r w:rsidR="008E509D">
        <w:rPr>
          <w:b/>
          <w:i/>
        </w:rPr>
        <w:t>1</w:t>
      </w:r>
      <w:r w:rsidR="002A0DD0">
        <w:rPr>
          <w:b/>
          <w:i/>
        </w:rPr>
        <w:t>8</w:t>
      </w:r>
      <w:r w:rsidR="00DC73C5" w:rsidRPr="00152EC7">
        <w:rPr>
          <w:b/>
          <w:i/>
        </w:rPr>
        <w:t xml:space="preserve"> </w:t>
      </w:r>
      <w:r w:rsidR="008E509D">
        <w:rPr>
          <w:b/>
          <w:i/>
        </w:rPr>
        <w:t>novembre</w:t>
      </w:r>
      <w:r w:rsidR="009B653B">
        <w:rPr>
          <w:b/>
          <w:i/>
        </w:rPr>
        <w:t xml:space="preserve"> </w:t>
      </w:r>
      <w:r w:rsidR="00F478F2" w:rsidRPr="00152EC7">
        <w:rPr>
          <w:b/>
          <w:i/>
        </w:rPr>
        <w:t>2023</w:t>
      </w:r>
      <w:r w:rsidR="00F478F2" w:rsidRPr="00152EC7">
        <w:rPr>
          <w:b/>
        </w:rPr>
        <w:t xml:space="preserve"> </w:t>
      </w:r>
      <w:r w:rsidR="00F478F2" w:rsidRPr="00152EC7">
        <w:rPr>
          <w:b/>
          <w:i/>
        </w:rPr>
        <w:t xml:space="preserve">al seguente indirizzo </w:t>
      </w:r>
      <w:r w:rsidR="00560CC3" w:rsidRPr="00152EC7">
        <w:rPr>
          <w:b/>
          <w:i/>
        </w:rPr>
        <w:t>e-mail</w:t>
      </w:r>
      <w:r w:rsidR="00F478F2" w:rsidRPr="00152EC7">
        <w:rPr>
          <w:b/>
          <w:i/>
        </w:rPr>
        <w:t xml:space="preserve">: </w:t>
      </w:r>
      <w:hyperlink r:id="rId7" w:history="1">
        <w:r w:rsidR="00560CC3" w:rsidRPr="00276C14">
          <w:rPr>
            <w:rStyle w:val="Collegamentoipertestuale"/>
            <w:b/>
            <w:i/>
          </w:rPr>
          <w:t>aimcfirenze@gmail.com</w:t>
        </w:r>
      </w:hyperlink>
      <w:r w:rsidR="00560CC3">
        <w:rPr>
          <w:b/>
          <w:i/>
        </w:rPr>
        <w:t xml:space="preserve"> </w:t>
      </w:r>
      <w:r w:rsidR="00F478F2" w:rsidRPr="00152EC7">
        <w:rPr>
          <w:b/>
          <w:i/>
        </w:rPr>
        <w:t xml:space="preserve">  </w:t>
      </w:r>
    </w:p>
    <w:p w14:paraId="63C6E17E" w14:textId="16380DE5" w:rsidR="000D0451" w:rsidRPr="00873160" w:rsidRDefault="00176FD3" w:rsidP="00873160">
      <w:pPr>
        <w:spacing w:after="0" w:line="240" w:lineRule="auto"/>
        <w:jc w:val="both"/>
        <w:rPr>
          <w:i/>
        </w:rPr>
      </w:pPr>
      <w:r w:rsidRPr="00873160">
        <w:rPr>
          <w:b/>
          <w:i/>
        </w:rPr>
        <w:t>I</w:t>
      </w:r>
      <w:r w:rsidR="00EC0742" w:rsidRPr="00873160">
        <w:rPr>
          <w:b/>
          <w:i/>
        </w:rPr>
        <w:t xml:space="preserve"> non </w:t>
      </w:r>
      <w:r w:rsidR="00ED0789" w:rsidRPr="00873160">
        <w:rPr>
          <w:b/>
          <w:i/>
        </w:rPr>
        <w:t xml:space="preserve">soci </w:t>
      </w:r>
      <w:r w:rsidR="00640F01" w:rsidRPr="00873160">
        <w:rPr>
          <w:bCs/>
          <w:i/>
        </w:rPr>
        <w:t>uniscono copia</w:t>
      </w:r>
      <w:r w:rsidR="00CE4E40" w:rsidRPr="00873160">
        <w:rPr>
          <w:bCs/>
          <w:i/>
        </w:rPr>
        <w:t xml:space="preserve"> dell’avvenuto pagamento </w:t>
      </w:r>
      <w:r w:rsidR="00CE4E40" w:rsidRPr="00873160">
        <w:rPr>
          <w:b/>
          <w:i/>
        </w:rPr>
        <w:t xml:space="preserve">di </w:t>
      </w:r>
      <w:r w:rsidR="008268EC">
        <w:rPr>
          <w:b/>
          <w:i/>
        </w:rPr>
        <w:t>50</w:t>
      </w:r>
      <w:r w:rsidR="00903E47">
        <w:rPr>
          <w:b/>
          <w:i/>
        </w:rPr>
        <w:t xml:space="preserve"> </w:t>
      </w:r>
      <w:r w:rsidR="00386EFD" w:rsidRPr="00873160">
        <w:rPr>
          <w:b/>
          <w:i/>
        </w:rPr>
        <w:t>€</w:t>
      </w:r>
      <w:r w:rsidRPr="00873160">
        <w:rPr>
          <w:b/>
          <w:i/>
        </w:rPr>
        <w:t xml:space="preserve"> </w:t>
      </w:r>
      <w:r w:rsidR="00F30E95" w:rsidRPr="00873160">
        <w:rPr>
          <w:bCs/>
          <w:i/>
        </w:rPr>
        <w:t>o del buono della Carta docente</w:t>
      </w:r>
    </w:p>
    <w:p w14:paraId="6D776FC9" w14:textId="6BA8D443" w:rsidR="00A61DEA" w:rsidRDefault="00775CB0">
      <w:pPr>
        <w:spacing w:after="0" w:line="240" w:lineRule="auto"/>
        <w:jc w:val="both"/>
        <w:rPr>
          <w:i/>
        </w:rPr>
      </w:pPr>
      <w:r w:rsidRPr="00873160">
        <w:rPr>
          <w:b/>
          <w:bCs/>
          <w:i/>
        </w:rPr>
        <w:t>I</w:t>
      </w:r>
      <w:r w:rsidR="00F478F2" w:rsidRPr="00873160">
        <w:rPr>
          <w:b/>
          <w:bCs/>
          <w:i/>
        </w:rPr>
        <w:t xml:space="preserve"> soci </w:t>
      </w:r>
      <w:r w:rsidR="00C041B0" w:rsidRPr="00873160">
        <w:rPr>
          <w:i/>
        </w:rPr>
        <w:t>uniscono</w:t>
      </w:r>
      <w:r w:rsidR="00ED383B" w:rsidRPr="00873160">
        <w:rPr>
          <w:i/>
        </w:rPr>
        <w:t xml:space="preserve"> copia dell’avvenuto pagamento </w:t>
      </w:r>
      <w:r w:rsidR="00640F01" w:rsidRPr="00873160">
        <w:rPr>
          <w:b/>
          <w:bCs/>
          <w:i/>
        </w:rPr>
        <w:t xml:space="preserve">di </w:t>
      </w:r>
      <w:r w:rsidR="008268EC">
        <w:rPr>
          <w:b/>
          <w:bCs/>
          <w:i/>
        </w:rPr>
        <w:t>25</w:t>
      </w:r>
      <w:r w:rsidR="00C242A5" w:rsidRPr="00873160">
        <w:rPr>
          <w:b/>
          <w:bCs/>
          <w:i/>
        </w:rPr>
        <w:t xml:space="preserve"> €</w:t>
      </w:r>
      <w:r w:rsidR="00C242A5" w:rsidRPr="00873160">
        <w:rPr>
          <w:i/>
        </w:rPr>
        <w:t xml:space="preserve"> </w:t>
      </w:r>
      <w:r w:rsidR="00F30E95" w:rsidRPr="00873160">
        <w:rPr>
          <w:i/>
        </w:rPr>
        <w:t xml:space="preserve">o </w:t>
      </w:r>
      <w:r w:rsidR="009B653B" w:rsidRPr="00873160">
        <w:rPr>
          <w:i/>
        </w:rPr>
        <w:t>del buono</w:t>
      </w:r>
      <w:r w:rsidR="00F30E95" w:rsidRPr="00873160">
        <w:rPr>
          <w:i/>
        </w:rPr>
        <w:t xml:space="preserve"> della carta Docente</w:t>
      </w:r>
      <w:r w:rsidR="00873160">
        <w:rPr>
          <w:i/>
        </w:rPr>
        <w:t xml:space="preserve">. </w:t>
      </w:r>
    </w:p>
    <w:p w14:paraId="2F6FD9E5" w14:textId="1A9B210E" w:rsidR="0027081E" w:rsidRDefault="007B4369">
      <w:pPr>
        <w:spacing w:after="0" w:line="240" w:lineRule="auto"/>
        <w:jc w:val="both"/>
        <w:rPr>
          <w:i/>
        </w:rPr>
      </w:pPr>
      <w:r w:rsidRPr="00873160">
        <w:rPr>
          <w:b/>
          <w:bCs/>
          <w:i/>
        </w:rPr>
        <w:t xml:space="preserve"> </w:t>
      </w:r>
      <w:r w:rsidR="00604935" w:rsidRPr="00604935">
        <w:rPr>
          <w:i/>
        </w:rPr>
        <w:t>Il pagamento</w:t>
      </w:r>
      <w:r w:rsidR="00604935">
        <w:rPr>
          <w:i/>
        </w:rPr>
        <w:t xml:space="preserve"> può avvenire</w:t>
      </w:r>
      <w:r w:rsidR="00604935" w:rsidRPr="00604935">
        <w:rPr>
          <w:i/>
        </w:rPr>
        <w:t xml:space="preserve"> </w:t>
      </w:r>
      <w:r w:rsidR="00560CC3">
        <w:rPr>
          <w:i/>
        </w:rPr>
        <w:t xml:space="preserve">con </w:t>
      </w:r>
      <w:r w:rsidR="00C242A5" w:rsidRPr="00604935">
        <w:rPr>
          <w:i/>
        </w:rPr>
        <w:t xml:space="preserve">la Carta Docente o mediante bonifico sul </w:t>
      </w:r>
      <w:r w:rsidR="00640F01" w:rsidRPr="00604935">
        <w:rPr>
          <w:i/>
        </w:rPr>
        <w:t xml:space="preserve">conto </w:t>
      </w:r>
      <w:r w:rsidR="00640F01" w:rsidRPr="00604935">
        <w:rPr>
          <w:b/>
          <w:sz w:val="20"/>
          <w:szCs w:val="20"/>
        </w:rPr>
        <w:t>Iban</w:t>
      </w:r>
      <w:r w:rsidR="00C242A5">
        <w:t xml:space="preserve"> IT74 R076 0102 8000 0002 6617 506- intestato a </w:t>
      </w:r>
      <w:proofErr w:type="spellStart"/>
      <w:r w:rsidR="00C242A5">
        <w:t>Aimc</w:t>
      </w:r>
      <w:proofErr w:type="spellEnd"/>
      <w:r w:rsidR="00C242A5">
        <w:t xml:space="preserve"> Firenze- via Palazzuolo, 95-50123 Firenze o </w:t>
      </w:r>
      <w:r w:rsidR="00C242A5" w:rsidRPr="00604935">
        <w:rPr>
          <w:b/>
          <w:sz w:val="20"/>
          <w:szCs w:val="20"/>
        </w:rPr>
        <w:t>t</w:t>
      </w:r>
      <w:r w:rsidR="00C242A5" w:rsidRPr="00604935">
        <w:rPr>
          <w:b/>
        </w:rPr>
        <w:t>ramite c/</w:t>
      </w:r>
      <w:proofErr w:type="spellStart"/>
      <w:proofErr w:type="gramStart"/>
      <w:r w:rsidR="00C242A5" w:rsidRPr="00604935">
        <w:rPr>
          <w:b/>
        </w:rPr>
        <w:t>cp</w:t>
      </w:r>
      <w:proofErr w:type="spellEnd"/>
      <w:r w:rsidR="00C242A5" w:rsidRPr="00604935">
        <w:rPr>
          <w:b/>
        </w:rPr>
        <w:t xml:space="preserve"> </w:t>
      </w:r>
      <w:r w:rsidR="00C242A5">
        <w:t>:</w:t>
      </w:r>
      <w:proofErr w:type="gramEnd"/>
      <w:r w:rsidR="00C242A5">
        <w:t xml:space="preserve">n.26617506- intestato a </w:t>
      </w:r>
      <w:proofErr w:type="spellStart"/>
      <w:r w:rsidR="00C242A5">
        <w:t>Aimc</w:t>
      </w:r>
      <w:proofErr w:type="spellEnd"/>
      <w:r w:rsidR="00C242A5">
        <w:t xml:space="preserve"> Firenze-via Palazzuolo 95- 50123 Firenze. Sarà rilasciata ricevuta di pagamento.</w:t>
      </w:r>
      <w:r w:rsidR="003F1AF1">
        <w:t xml:space="preserve"> SI RICORDA CHE L’ADESIONE ALLE ASSOCIAZIONI NON SI </w:t>
      </w:r>
      <w:r w:rsidR="00873160">
        <w:t>PAGA CON LA CARTA DOCENTE</w:t>
      </w:r>
      <w:r w:rsidR="00BE7BF0">
        <w:t>.</w:t>
      </w:r>
      <w:r w:rsidR="00C242A5">
        <w:rPr>
          <w:i/>
        </w:rPr>
        <w:t xml:space="preserve"> Ai partecipanti sarà rilasciato l'attestato di frequenza e i materiali consegnati dai relatori. Per informazioni Stefano Pagni Fedi tel.3474162620</w:t>
      </w:r>
      <w:r w:rsidR="00DD4B15">
        <w:rPr>
          <w:i/>
        </w:rPr>
        <w:t xml:space="preserve">; </w:t>
      </w:r>
      <w:r w:rsidR="00DD4B15" w:rsidRPr="00DD4B15">
        <w:rPr>
          <w:i/>
        </w:rPr>
        <w:t>Catia Rossi: tel.349-1049114</w:t>
      </w:r>
      <w:r w:rsidR="002536A7">
        <w:rPr>
          <w:i/>
        </w:rPr>
        <w:t xml:space="preserve"> (dopo ore 17,00</w:t>
      </w:r>
      <w:r w:rsidR="000C7C51">
        <w:rPr>
          <w:i/>
        </w:rPr>
        <w:t>)</w:t>
      </w:r>
    </w:p>
    <w:p w14:paraId="7106EF65" w14:textId="6A5F7A7E" w:rsidR="0027081E" w:rsidRPr="00560CC3" w:rsidRDefault="00306A27">
      <w:pPr>
        <w:spacing w:after="0" w:line="240" w:lineRule="auto"/>
        <w:rPr>
          <w:i/>
        </w:rPr>
      </w:pPr>
      <w:r w:rsidRPr="00560CC3">
        <w:rPr>
          <w:i/>
        </w:rPr>
        <w:t xml:space="preserve">* </w:t>
      </w:r>
      <w:r w:rsidR="006578A5" w:rsidRPr="00560CC3">
        <w:rPr>
          <w:i/>
        </w:rPr>
        <w:t xml:space="preserve">ANNALISA MORGANTI </w:t>
      </w:r>
      <w:r w:rsidR="00A74369" w:rsidRPr="00560CC3">
        <w:rPr>
          <w:i/>
        </w:rPr>
        <w:t>è</w:t>
      </w:r>
      <w:r w:rsidR="007E24FA" w:rsidRPr="00560CC3">
        <w:rPr>
          <w:i/>
        </w:rPr>
        <w:t xml:space="preserve"> </w:t>
      </w:r>
      <w:r w:rsidR="00660270" w:rsidRPr="00560CC3">
        <w:rPr>
          <w:i/>
        </w:rPr>
        <w:t>Docente Associata, cattedra di Didattica e pedagogia speciale Università di Perugia</w:t>
      </w:r>
      <w:r w:rsidR="00A74369" w:rsidRPr="00560CC3">
        <w:rPr>
          <w:i/>
        </w:rPr>
        <w:t xml:space="preserve">, autrice di </w:t>
      </w:r>
      <w:r w:rsidR="007E24FA" w:rsidRPr="00560CC3">
        <w:rPr>
          <w:i/>
        </w:rPr>
        <w:t xml:space="preserve">libri, </w:t>
      </w:r>
      <w:r w:rsidR="00A74369" w:rsidRPr="00560CC3">
        <w:rPr>
          <w:i/>
        </w:rPr>
        <w:t>studi</w:t>
      </w:r>
      <w:r w:rsidR="008D28A6" w:rsidRPr="00560CC3">
        <w:rPr>
          <w:i/>
        </w:rPr>
        <w:t xml:space="preserve"> e ricerche</w:t>
      </w:r>
      <w:r w:rsidR="007E24FA" w:rsidRPr="00560CC3">
        <w:rPr>
          <w:i/>
        </w:rPr>
        <w:t xml:space="preserve"> sul tema</w:t>
      </w:r>
    </w:p>
    <w:p w14:paraId="01715211" w14:textId="2B19F4D1" w:rsidR="008268EC" w:rsidRPr="00560CC3" w:rsidRDefault="00547D98">
      <w:pPr>
        <w:spacing w:after="0" w:line="240" w:lineRule="auto"/>
        <w:rPr>
          <w:i/>
        </w:rPr>
      </w:pPr>
      <w:r w:rsidRPr="00560CC3">
        <w:rPr>
          <w:i/>
        </w:rPr>
        <w:t xml:space="preserve">* FRANCESCO MARSILI è </w:t>
      </w:r>
      <w:r w:rsidR="00560CC3" w:rsidRPr="00560CC3">
        <w:rPr>
          <w:i/>
        </w:rPr>
        <w:t>A</w:t>
      </w:r>
      <w:r w:rsidRPr="00560CC3">
        <w:rPr>
          <w:i/>
        </w:rPr>
        <w:t>ssegnista di ricerca presso l’Università di Perugia</w:t>
      </w:r>
    </w:p>
    <w:p w14:paraId="1D4FF495" w14:textId="77777777" w:rsidR="00753017" w:rsidRDefault="00753017">
      <w:pPr>
        <w:spacing w:after="0" w:line="240" w:lineRule="auto"/>
        <w:rPr>
          <w:i/>
        </w:rPr>
      </w:pPr>
    </w:p>
    <w:p w14:paraId="0DC0EEBF" w14:textId="28BC5944" w:rsidR="0027081E" w:rsidRDefault="00753017" w:rsidP="003044F8">
      <w:pPr>
        <w:spacing w:after="0" w:line="240" w:lineRule="auto"/>
        <w:jc w:val="center"/>
        <w:rPr>
          <w:i/>
        </w:rPr>
      </w:pPr>
      <w:r w:rsidRPr="00753017">
        <w:rPr>
          <w:b/>
          <w:bCs/>
          <w:i/>
        </w:rPr>
        <w:t xml:space="preserve">Stefano Pagni </w:t>
      </w:r>
      <w:r w:rsidR="00ED427F" w:rsidRPr="00753017">
        <w:rPr>
          <w:b/>
          <w:bCs/>
          <w:i/>
        </w:rPr>
        <w:t>Fedi,</w:t>
      </w:r>
      <w:r>
        <w:rPr>
          <w:b/>
          <w:bCs/>
          <w:i/>
        </w:rPr>
        <w:t xml:space="preserve"> A.I.M.C. Firenze</w:t>
      </w:r>
    </w:p>
    <w:sectPr w:rsidR="0027081E">
      <w:pgSz w:w="11906" w:h="16838"/>
      <w:pgMar w:top="142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2C9C"/>
    <w:multiLevelType w:val="hybridMultilevel"/>
    <w:tmpl w:val="19F2B5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F51C3"/>
    <w:multiLevelType w:val="hybridMultilevel"/>
    <w:tmpl w:val="D07A9336"/>
    <w:lvl w:ilvl="0" w:tplc="8856DCBE">
      <w:start w:val="1"/>
      <w:numFmt w:val="bullet"/>
      <w:lvlText w:val="-"/>
      <w:lvlJc w:val="left"/>
      <w:pPr>
        <w:ind w:left="1416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A56527F"/>
    <w:multiLevelType w:val="hybridMultilevel"/>
    <w:tmpl w:val="16CE3268"/>
    <w:lvl w:ilvl="0" w:tplc="59023C5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671B3"/>
    <w:multiLevelType w:val="hybridMultilevel"/>
    <w:tmpl w:val="586A472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A67DE"/>
    <w:multiLevelType w:val="hybridMultilevel"/>
    <w:tmpl w:val="7EA86176"/>
    <w:lvl w:ilvl="0" w:tplc="59023C5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96B6E"/>
    <w:multiLevelType w:val="hybridMultilevel"/>
    <w:tmpl w:val="527CD4D2"/>
    <w:lvl w:ilvl="0" w:tplc="8856DC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649735">
    <w:abstractNumId w:val="4"/>
  </w:num>
  <w:num w:numId="2" w16cid:durableId="666828963">
    <w:abstractNumId w:val="2"/>
  </w:num>
  <w:num w:numId="3" w16cid:durableId="76564078">
    <w:abstractNumId w:val="3"/>
  </w:num>
  <w:num w:numId="4" w16cid:durableId="2051807827">
    <w:abstractNumId w:val="1"/>
  </w:num>
  <w:num w:numId="5" w16cid:durableId="1974602263">
    <w:abstractNumId w:val="5"/>
  </w:num>
  <w:num w:numId="6" w16cid:durableId="667706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81E"/>
    <w:rsid w:val="00017BCC"/>
    <w:rsid w:val="000562E3"/>
    <w:rsid w:val="00056C12"/>
    <w:rsid w:val="00061243"/>
    <w:rsid w:val="000C4CB7"/>
    <w:rsid w:val="000C7C51"/>
    <w:rsid w:val="000D0451"/>
    <w:rsid w:val="000E41DD"/>
    <w:rsid w:val="000F230B"/>
    <w:rsid w:val="000F2A42"/>
    <w:rsid w:val="00105B37"/>
    <w:rsid w:val="00152EC7"/>
    <w:rsid w:val="00155FF0"/>
    <w:rsid w:val="00176FD3"/>
    <w:rsid w:val="00195437"/>
    <w:rsid w:val="00223136"/>
    <w:rsid w:val="00235D51"/>
    <w:rsid w:val="002536A7"/>
    <w:rsid w:val="0026429E"/>
    <w:rsid w:val="00266FD3"/>
    <w:rsid w:val="0027081E"/>
    <w:rsid w:val="00270EDD"/>
    <w:rsid w:val="002A0DD0"/>
    <w:rsid w:val="002D6044"/>
    <w:rsid w:val="002D74A3"/>
    <w:rsid w:val="002F3007"/>
    <w:rsid w:val="003044F8"/>
    <w:rsid w:val="00306A27"/>
    <w:rsid w:val="00311081"/>
    <w:rsid w:val="00313BC1"/>
    <w:rsid w:val="00326E11"/>
    <w:rsid w:val="00331C88"/>
    <w:rsid w:val="00376EBD"/>
    <w:rsid w:val="00386EFD"/>
    <w:rsid w:val="003A379C"/>
    <w:rsid w:val="003A4D65"/>
    <w:rsid w:val="003B4797"/>
    <w:rsid w:val="003C57E5"/>
    <w:rsid w:val="003F1AF1"/>
    <w:rsid w:val="00406305"/>
    <w:rsid w:val="00521777"/>
    <w:rsid w:val="00522A84"/>
    <w:rsid w:val="00540261"/>
    <w:rsid w:val="00547D98"/>
    <w:rsid w:val="00552B05"/>
    <w:rsid w:val="00560CC3"/>
    <w:rsid w:val="005F39FF"/>
    <w:rsid w:val="00604935"/>
    <w:rsid w:val="00633864"/>
    <w:rsid w:val="00640F01"/>
    <w:rsid w:val="00646D8B"/>
    <w:rsid w:val="006578A5"/>
    <w:rsid w:val="00660270"/>
    <w:rsid w:val="006A4A0F"/>
    <w:rsid w:val="00701AA7"/>
    <w:rsid w:val="007059CC"/>
    <w:rsid w:val="00723441"/>
    <w:rsid w:val="00736D32"/>
    <w:rsid w:val="00753017"/>
    <w:rsid w:val="00760179"/>
    <w:rsid w:val="00775CB0"/>
    <w:rsid w:val="0079082B"/>
    <w:rsid w:val="007A3F89"/>
    <w:rsid w:val="007B18B9"/>
    <w:rsid w:val="007B2342"/>
    <w:rsid w:val="007B30D5"/>
    <w:rsid w:val="007B4369"/>
    <w:rsid w:val="007B7CFF"/>
    <w:rsid w:val="007D18BC"/>
    <w:rsid w:val="007E24FA"/>
    <w:rsid w:val="007E6E60"/>
    <w:rsid w:val="007F2ED5"/>
    <w:rsid w:val="008072B0"/>
    <w:rsid w:val="008268EC"/>
    <w:rsid w:val="008318AC"/>
    <w:rsid w:val="00850C2E"/>
    <w:rsid w:val="00852F82"/>
    <w:rsid w:val="00872D16"/>
    <w:rsid w:val="00873160"/>
    <w:rsid w:val="00884958"/>
    <w:rsid w:val="00887F34"/>
    <w:rsid w:val="008B7654"/>
    <w:rsid w:val="008D28A6"/>
    <w:rsid w:val="008D77BD"/>
    <w:rsid w:val="008E509D"/>
    <w:rsid w:val="008F45BE"/>
    <w:rsid w:val="008F4649"/>
    <w:rsid w:val="00902B20"/>
    <w:rsid w:val="00903E47"/>
    <w:rsid w:val="0092007B"/>
    <w:rsid w:val="009302BA"/>
    <w:rsid w:val="00965CEB"/>
    <w:rsid w:val="009A5C8F"/>
    <w:rsid w:val="009B653B"/>
    <w:rsid w:val="009D6021"/>
    <w:rsid w:val="009F17B7"/>
    <w:rsid w:val="009F2110"/>
    <w:rsid w:val="00A07FCD"/>
    <w:rsid w:val="00A1323D"/>
    <w:rsid w:val="00A22CF4"/>
    <w:rsid w:val="00A5656C"/>
    <w:rsid w:val="00A61DEA"/>
    <w:rsid w:val="00A74369"/>
    <w:rsid w:val="00A96269"/>
    <w:rsid w:val="00AA0B11"/>
    <w:rsid w:val="00AB08FF"/>
    <w:rsid w:val="00AB464D"/>
    <w:rsid w:val="00AC22F3"/>
    <w:rsid w:val="00AF631C"/>
    <w:rsid w:val="00AF73C7"/>
    <w:rsid w:val="00B2439E"/>
    <w:rsid w:val="00B51D48"/>
    <w:rsid w:val="00B64947"/>
    <w:rsid w:val="00B64975"/>
    <w:rsid w:val="00B7606E"/>
    <w:rsid w:val="00BB608D"/>
    <w:rsid w:val="00BE7BF0"/>
    <w:rsid w:val="00C041B0"/>
    <w:rsid w:val="00C23FBA"/>
    <w:rsid w:val="00C242A5"/>
    <w:rsid w:val="00C2622D"/>
    <w:rsid w:val="00C50549"/>
    <w:rsid w:val="00C71204"/>
    <w:rsid w:val="00C872DE"/>
    <w:rsid w:val="00CB6E63"/>
    <w:rsid w:val="00CC7D21"/>
    <w:rsid w:val="00CE119B"/>
    <w:rsid w:val="00CE4E40"/>
    <w:rsid w:val="00D04919"/>
    <w:rsid w:val="00D4139D"/>
    <w:rsid w:val="00D5226E"/>
    <w:rsid w:val="00D824F1"/>
    <w:rsid w:val="00DC368C"/>
    <w:rsid w:val="00DC73C5"/>
    <w:rsid w:val="00DD4B15"/>
    <w:rsid w:val="00DF29E4"/>
    <w:rsid w:val="00E339D6"/>
    <w:rsid w:val="00E519A4"/>
    <w:rsid w:val="00E61577"/>
    <w:rsid w:val="00E61B73"/>
    <w:rsid w:val="00E937BB"/>
    <w:rsid w:val="00EA632A"/>
    <w:rsid w:val="00EB0006"/>
    <w:rsid w:val="00EC0742"/>
    <w:rsid w:val="00EC70A8"/>
    <w:rsid w:val="00ED0789"/>
    <w:rsid w:val="00ED383B"/>
    <w:rsid w:val="00ED427F"/>
    <w:rsid w:val="00ED6663"/>
    <w:rsid w:val="00EF355A"/>
    <w:rsid w:val="00F044F9"/>
    <w:rsid w:val="00F06025"/>
    <w:rsid w:val="00F103D0"/>
    <w:rsid w:val="00F15387"/>
    <w:rsid w:val="00F24DCF"/>
    <w:rsid w:val="00F30E95"/>
    <w:rsid w:val="00F31C5A"/>
    <w:rsid w:val="00F478F2"/>
    <w:rsid w:val="00F80CE6"/>
    <w:rsid w:val="00F80D08"/>
    <w:rsid w:val="00F93320"/>
    <w:rsid w:val="00F96854"/>
    <w:rsid w:val="00FD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11A87"/>
  <w15:docId w15:val="{A40CD3BE-8C8E-48C6-8526-C289F651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F556F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556FE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F47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imcfirenz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gItB4ZkU8YhcHkYIRNI+2t6bKg==">AMUW2mWd/OzZrDUrk+fKvjI5WJ1BnsMDpWXV6fzeUHeotGl9zmjyttIQDQ1a0P8ZcyQIZ4clyei6MKRL/ZN/cB0lOiAJbGCYM29VjPRrytqoLqUgZJmdWUU=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pagni fedi</dc:creator>
  <cp:lastModifiedBy>Dirigente</cp:lastModifiedBy>
  <cp:revision>2</cp:revision>
  <dcterms:created xsi:type="dcterms:W3CDTF">2023-11-06T09:53:00Z</dcterms:created>
  <dcterms:modified xsi:type="dcterms:W3CDTF">2023-11-06T09:53:00Z</dcterms:modified>
</cp:coreProperties>
</file>